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25F3" w14:textId="6ECFDACE" w:rsidR="00397781" w:rsidRPr="00E74726" w:rsidRDefault="00727FF0" w:rsidP="008B19A0">
      <w:pPr>
        <w:spacing w:line="360" w:lineRule="auto"/>
        <w:ind w:left="360"/>
        <w:jc w:val="center"/>
        <w:rPr>
          <w:b/>
          <w:sz w:val="28"/>
          <w:szCs w:val="28"/>
        </w:rPr>
      </w:pPr>
      <w:r w:rsidRPr="00E74726">
        <w:rPr>
          <w:b/>
          <w:sz w:val="28"/>
          <w:szCs w:val="28"/>
        </w:rPr>
        <w:t>Fișă de lucru</w:t>
      </w:r>
      <w:r w:rsidR="008B19A0" w:rsidRPr="00E74726">
        <w:rPr>
          <w:b/>
          <w:sz w:val="28"/>
          <w:szCs w:val="28"/>
        </w:rPr>
        <w:t xml:space="preserve">: clasa a </w:t>
      </w:r>
      <w:r w:rsidR="003A3A6B">
        <w:rPr>
          <w:b/>
          <w:sz w:val="28"/>
          <w:szCs w:val="28"/>
        </w:rPr>
        <w:t>VI</w:t>
      </w:r>
      <w:r w:rsidR="008B19A0" w:rsidRPr="00E74726">
        <w:rPr>
          <w:b/>
          <w:sz w:val="28"/>
          <w:szCs w:val="28"/>
        </w:rPr>
        <w:t>-a</w:t>
      </w:r>
    </w:p>
    <w:p w14:paraId="40F74949" w14:textId="63A7329E" w:rsidR="006D1B62" w:rsidRPr="00E74726" w:rsidRDefault="006D1B62" w:rsidP="006D1B62">
      <w:pPr>
        <w:rPr>
          <w:sz w:val="28"/>
          <w:szCs w:val="28"/>
        </w:rPr>
      </w:pPr>
      <w:r w:rsidRPr="00E74726">
        <w:rPr>
          <w:b/>
          <w:bCs/>
          <w:sz w:val="28"/>
          <w:szCs w:val="28"/>
        </w:rPr>
        <w:t>Unitatea de învățare:</w:t>
      </w:r>
      <w:r w:rsidRPr="00E74726">
        <w:rPr>
          <w:sz w:val="28"/>
          <w:szCs w:val="28"/>
        </w:rPr>
        <w:t xml:space="preserve"> </w:t>
      </w:r>
      <w:r w:rsidR="00C604DC" w:rsidRPr="00E74726">
        <w:rPr>
          <w:bCs/>
        </w:rPr>
        <w:t>Aplicația</w:t>
      </w:r>
      <w:r w:rsidR="00034B3A" w:rsidRPr="00E74726">
        <w:rPr>
          <w:bCs/>
        </w:rPr>
        <w:t xml:space="preserve"> software specializată pentru realizarea unei prezentări, PowerPoint</w:t>
      </w:r>
      <w:r w:rsidR="00034B3A" w:rsidRPr="00E74726">
        <w:rPr>
          <w:b/>
          <w:bCs/>
          <w:sz w:val="32"/>
          <w:szCs w:val="32"/>
        </w:rPr>
        <w:t xml:space="preserve"> </w:t>
      </w:r>
      <w:r w:rsidRPr="00E74726">
        <w:rPr>
          <w:b/>
          <w:bCs/>
          <w:sz w:val="28"/>
          <w:szCs w:val="28"/>
        </w:rPr>
        <w:t>Clasa:</w:t>
      </w:r>
      <w:r w:rsidRPr="00E74726">
        <w:rPr>
          <w:sz w:val="28"/>
          <w:szCs w:val="28"/>
        </w:rPr>
        <w:t xml:space="preserve"> a </w:t>
      </w:r>
      <w:r w:rsidR="003A3A6B">
        <w:rPr>
          <w:sz w:val="28"/>
          <w:szCs w:val="28"/>
        </w:rPr>
        <w:t>6</w:t>
      </w:r>
      <w:r w:rsidRPr="00E74726">
        <w:rPr>
          <w:sz w:val="28"/>
          <w:szCs w:val="28"/>
        </w:rPr>
        <w:t>-a</w:t>
      </w:r>
    </w:p>
    <w:p w14:paraId="69C358B9" w14:textId="669962B1" w:rsidR="00AD5914" w:rsidRPr="00E74726" w:rsidRDefault="00AD5914" w:rsidP="006D1B62">
      <w:pPr>
        <w:rPr>
          <w:sz w:val="28"/>
          <w:szCs w:val="28"/>
        </w:rPr>
      </w:pPr>
      <w:r w:rsidRPr="00E74726">
        <w:rPr>
          <w:b/>
          <w:bCs/>
          <w:sz w:val="28"/>
          <w:szCs w:val="28"/>
        </w:rPr>
        <w:t>Timp de lucru:</w:t>
      </w:r>
      <w:r w:rsidRPr="00E74726">
        <w:rPr>
          <w:sz w:val="28"/>
          <w:szCs w:val="28"/>
        </w:rPr>
        <w:t xml:space="preserve"> </w:t>
      </w:r>
      <w:r w:rsidR="00D1276E" w:rsidRPr="00E74726">
        <w:rPr>
          <w:sz w:val="28"/>
          <w:szCs w:val="28"/>
        </w:rPr>
        <w:t>40</w:t>
      </w:r>
      <w:r w:rsidR="00693E90" w:rsidRPr="00E74726">
        <w:rPr>
          <w:sz w:val="28"/>
          <w:szCs w:val="28"/>
        </w:rPr>
        <w:t xml:space="preserve"> minute</w:t>
      </w:r>
    </w:p>
    <w:p w14:paraId="062F9DEF" w14:textId="77777777" w:rsidR="006D1B62" w:rsidRPr="00E74726" w:rsidRDefault="006D1B62" w:rsidP="006D1B62">
      <w:pPr>
        <w:rPr>
          <w:b/>
          <w:bCs/>
          <w:sz w:val="28"/>
          <w:szCs w:val="28"/>
        </w:rPr>
      </w:pPr>
      <w:r w:rsidRPr="00E74726">
        <w:rPr>
          <w:b/>
          <w:bCs/>
          <w:sz w:val="28"/>
          <w:szCs w:val="28"/>
        </w:rPr>
        <w:t>Competențe specifice:</w:t>
      </w:r>
    </w:p>
    <w:p w14:paraId="16635E08" w14:textId="77777777" w:rsidR="00F559C5" w:rsidRPr="00E74726" w:rsidRDefault="00F559C5" w:rsidP="00F559C5">
      <w:pPr>
        <w:ind w:firstLine="720"/>
      </w:pPr>
      <w:r>
        <w:t>1</w:t>
      </w:r>
      <w:r w:rsidRPr="00E74726">
        <w:t>.1.</w:t>
      </w:r>
      <w:r w:rsidRPr="00F17739">
        <w:t xml:space="preserve"> </w:t>
      </w:r>
      <w:r>
        <w:t>Utilizarea eficientă a instrumentelor specializate în scopul realizării unei prezentări</w:t>
      </w:r>
    </w:p>
    <w:p w14:paraId="7D1B19A4" w14:textId="77777777" w:rsidR="00F559C5" w:rsidRDefault="00F559C5" w:rsidP="00F559C5">
      <w:pPr>
        <w:ind w:firstLine="720"/>
        <w:rPr>
          <w:color w:val="000000"/>
        </w:rPr>
      </w:pPr>
      <w:r w:rsidRPr="00E74726">
        <w:t>3.</w:t>
      </w:r>
      <w:r>
        <w:t>1</w:t>
      </w:r>
      <w:r w:rsidRPr="00E74726">
        <w:t>.</w:t>
      </w:r>
      <w:r w:rsidRPr="002113B6">
        <w:t xml:space="preserve"> </w:t>
      </w:r>
      <w:r>
        <w:t>Elaborarea de prezentări folosind operații specifice, pentru a ilustra diverse teme</w:t>
      </w:r>
    </w:p>
    <w:p w14:paraId="71E6B608" w14:textId="58D0735E" w:rsidR="004C4799" w:rsidRPr="00E74726" w:rsidRDefault="004C4799" w:rsidP="004C4799"/>
    <w:p w14:paraId="3FB759C9" w14:textId="4D61D19D" w:rsidR="0012425E" w:rsidRDefault="003037EA" w:rsidP="0012425E">
      <w:pPr>
        <w:rPr>
          <w:b/>
        </w:rPr>
      </w:pPr>
      <w:r>
        <w:rPr>
          <w:b/>
        </w:rPr>
        <w:tab/>
      </w:r>
    </w:p>
    <w:p w14:paraId="2C804A6B" w14:textId="77777777" w:rsidR="00F40F37" w:rsidRDefault="00F40F37" w:rsidP="0012425E">
      <w:pPr>
        <w:rPr>
          <w:b/>
        </w:rPr>
      </w:pPr>
    </w:p>
    <w:p w14:paraId="427D08BB" w14:textId="77777777" w:rsidR="00F40F37" w:rsidRDefault="00F40F37" w:rsidP="0012425E">
      <w:pPr>
        <w:rPr>
          <w:b/>
        </w:rPr>
      </w:pPr>
    </w:p>
    <w:p w14:paraId="02878741" w14:textId="77777777" w:rsidR="00F40F37" w:rsidRDefault="00F40F37" w:rsidP="0012425E">
      <w:pPr>
        <w:rPr>
          <w:b/>
        </w:rPr>
      </w:pPr>
    </w:p>
    <w:p w14:paraId="18A5CD4A" w14:textId="77777777" w:rsidR="00F40F37" w:rsidRDefault="00F40F37" w:rsidP="0012425E">
      <w:pPr>
        <w:rPr>
          <w:b/>
        </w:rPr>
      </w:pPr>
    </w:p>
    <w:p w14:paraId="2F2B1EA4" w14:textId="77777777" w:rsidR="00F40F37" w:rsidRPr="003037EA" w:rsidRDefault="00F40F37" w:rsidP="0012425E">
      <w:pPr>
        <w:rPr>
          <w:bCs/>
        </w:rPr>
      </w:pPr>
    </w:p>
    <w:p w14:paraId="6F66FF46" w14:textId="706A26CC" w:rsidR="00F54D0E" w:rsidRDefault="00E75FFA" w:rsidP="00F54D0E">
      <w:pPr>
        <w:numPr>
          <w:ilvl w:val="0"/>
          <w:numId w:val="16"/>
        </w:numPr>
        <w:rPr>
          <w:bCs/>
        </w:rPr>
      </w:pPr>
      <w:r>
        <w:rPr>
          <w:bCs/>
        </w:rPr>
        <w:t xml:space="preserve">Creați o prezentare PowerPoint </w:t>
      </w:r>
      <w:r w:rsidR="0045693E">
        <w:rPr>
          <w:bCs/>
        </w:rPr>
        <w:t xml:space="preserve">cu numele </w:t>
      </w:r>
      <w:r w:rsidR="00981187">
        <w:rPr>
          <w:b/>
        </w:rPr>
        <w:t>aplicatii</w:t>
      </w:r>
      <w:r w:rsidR="0045693E">
        <w:rPr>
          <w:b/>
        </w:rPr>
        <w:t>_PowerPoint.pptx</w:t>
      </w:r>
      <w:r w:rsidR="003B3D14">
        <w:rPr>
          <w:bCs/>
        </w:rPr>
        <w:t xml:space="preserve"> în </w:t>
      </w:r>
      <w:proofErr w:type="spellStart"/>
      <w:r w:rsidR="003B3D14">
        <w:rPr>
          <w:bCs/>
        </w:rPr>
        <w:t>folderul</w:t>
      </w:r>
      <w:proofErr w:type="spellEnd"/>
      <w:r w:rsidR="003B3D14">
        <w:rPr>
          <w:bCs/>
        </w:rPr>
        <w:t xml:space="preserve"> vostru din unitatea D:/</w:t>
      </w:r>
      <w:r w:rsidR="007D3C26">
        <w:rPr>
          <w:bCs/>
        </w:rPr>
        <w:t>, care va conține 6 diapozitive</w:t>
      </w:r>
    </w:p>
    <w:p w14:paraId="1CC97325" w14:textId="5C1D5C03" w:rsidR="00CD3B8C" w:rsidRDefault="003B3D14" w:rsidP="00F54D0E">
      <w:pPr>
        <w:numPr>
          <w:ilvl w:val="0"/>
          <w:numId w:val="16"/>
        </w:numPr>
        <w:rPr>
          <w:bCs/>
        </w:rPr>
      </w:pPr>
      <w:r>
        <w:rPr>
          <w:bCs/>
        </w:rPr>
        <w:t xml:space="preserve">Primul diapozitiv să fie de </w:t>
      </w:r>
      <w:r w:rsidR="00E778A4">
        <w:rPr>
          <w:bCs/>
        </w:rPr>
        <w:t xml:space="preserve">tip </w:t>
      </w:r>
      <w:r w:rsidR="00E778A4">
        <w:rPr>
          <w:b/>
        </w:rPr>
        <w:t>titlu</w:t>
      </w:r>
      <w:r w:rsidR="00E778A4">
        <w:rPr>
          <w:bCs/>
        </w:rPr>
        <w:t xml:space="preserve">. </w:t>
      </w:r>
    </w:p>
    <w:p w14:paraId="385DBB10" w14:textId="12E09129" w:rsidR="00412C11" w:rsidRDefault="006E13AC" w:rsidP="00F54D0E">
      <w:pPr>
        <w:numPr>
          <w:ilvl w:val="0"/>
          <w:numId w:val="16"/>
        </w:numPr>
        <w:rPr>
          <w:bCs/>
        </w:rPr>
      </w:pPr>
      <w:r>
        <w:rPr>
          <w:bCs/>
        </w:rPr>
        <w:t xml:space="preserve">Introduceți </w:t>
      </w:r>
      <w:r w:rsidR="00ED7238">
        <w:rPr>
          <w:bCs/>
        </w:rPr>
        <w:t>ca</w:t>
      </w:r>
      <w:r>
        <w:rPr>
          <w:bCs/>
        </w:rPr>
        <w:t xml:space="preserve"> titlul </w:t>
      </w:r>
      <w:r w:rsidR="00752956">
        <w:rPr>
          <w:b/>
        </w:rPr>
        <w:t>Aplicații</w:t>
      </w:r>
      <w:r>
        <w:rPr>
          <w:bCs/>
        </w:rPr>
        <w:t xml:space="preserve"> </w:t>
      </w:r>
      <w:r w:rsidR="003279CB">
        <w:rPr>
          <w:bCs/>
        </w:rPr>
        <w:t>având</w:t>
      </w:r>
      <w:r>
        <w:rPr>
          <w:bCs/>
        </w:rPr>
        <w:t xml:space="preserve"> următoarele caracter</w:t>
      </w:r>
      <w:r w:rsidR="006315C7">
        <w:rPr>
          <w:bCs/>
        </w:rPr>
        <w:t xml:space="preserve">istic: font </w:t>
      </w:r>
      <w:r w:rsidR="00276DE7">
        <w:rPr>
          <w:bCs/>
        </w:rPr>
        <w:t>-</w:t>
      </w:r>
      <w:r w:rsidR="006315C7">
        <w:rPr>
          <w:bCs/>
        </w:rPr>
        <w:t xml:space="preserve"> </w:t>
      </w:r>
      <w:proofErr w:type="spellStart"/>
      <w:r w:rsidR="00276DE7" w:rsidRPr="00276DE7">
        <w:rPr>
          <w:b/>
        </w:rPr>
        <w:t>Calibri</w:t>
      </w:r>
      <w:proofErr w:type="spellEnd"/>
      <w:r w:rsidR="00276DE7">
        <w:rPr>
          <w:b/>
        </w:rPr>
        <w:t xml:space="preserve"> </w:t>
      </w:r>
      <w:proofErr w:type="spellStart"/>
      <w:r w:rsidR="00276DE7" w:rsidRPr="00276DE7">
        <w:rPr>
          <w:b/>
        </w:rPr>
        <w:t>Light</w:t>
      </w:r>
      <w:proofErr w:type="spellEnd"/>
      <w:r w:rsidR="006D59FA" w:rsidRPr="00276DE7">
        <w:rPr>
          <w:bCs/>
        </w:rPr>
        <w:t>,</w:t>
      </w:r>
      <w:r w:rsidR="006D59FA">
        <w:rPr>
          <w:bCs/>
        </w:rPr>
        <w:t xml:space="preserve"> dimensiune font </w:t>
      </w:r>
      <w:r w:rsidR="00ED7238">
        <w:rPr>
          <w:bCs/>
        </w:rPr>
        <w:t>-</w:t>
      </w:r>
      <w:r w:rsidR="006D59FA">
        <w:rPr>
          <w:bCs/>
        </w:rPr>
        <w:t xml:space="preserve"> </w:t>
      </w:r>
      <w:r w:rsidR="00276DE7">
        <w:rPr>
          <w:b/>
        </w:rPr>
        <w:t>3</w:t>
      </w:r>
      <w:r w:rsidR="006D59FA">
        <w:rPr>
          <w:b/>
        </w:rPr>
        <w:t>8</w:t>
      </w:r>
      <w:r w:rsidR="006D59FA">
        <w:rPr>
          <w:bCs/>
        </w:rPr>
        <w:t xml:space="preserve">, </w:t>
      </w:r>
      <w:r w:rsidR="00ED7238">
        <w:rPr>
          <w:bCs/>
        </w:rPr>
        <w:t xml:space="preserve">aliniere la </w:t>
      </w:r>
      <w:r w:rsidR="00ED7238" w:rsidRPr="00ED7238">
        <w:rPr>
          <w:b/>
        </w:rPr>
        <w:t>centru</w:t>
      </w:r>
      <w:r w:rsidR="00ED7238">
        <w:rPr>
          <w:bCs/>
        </w:rPr>
        <w:t>,</w:t>
      </w:r>
      <w:r w:rsidR="00B8191D">
        <w:rPr>
          <w:bCs/>
        </w:rPr>
        <w:t xml:space="preserve"> contur formă</w:t>
      </w:r>
      <w:r w:rsidR="009F10E3">
        <w:rPr>
          <w:bCs/>
        </w:rPr>
        <w:t xml:space="preserve"> </w:t>
      </w:r>
      <w:r w:rsidR="00BD040A">
        <w:rPr>
          <w:bCs/>
        </w:rPr>
        <w:t>-</w:t>
      </w:r>
      <w:r w:rsidR="009F10E3">
        <w:rPr>
          <w:bCs/>
        </w:rPr>
        <w:t xml:space="preserve"> </w:t>
      </w:r>
      <w:r w:rsidR="00146C1F">
        <w:rPr>
          <w:b/>
        </w:rPr>
        <w:t>bleumarin</w:t>
      </w:r>
      <w:r w:rsidR="009F10E3">
        <w:rPr>
          <w:bCs/>
        </w:rPr>
        <w:t xml:space="preserve">, </w:t>
      </w:r>
      <w:r w:rsidR="00204C33" w:rsidRPr="00CD3B8C">
        <w:rPr>
          <w:b/>
        </w:rPr>
        <w:t>linie plin</w:t>
      </w:r>
      <w:r w:rsidR="00C74438">
        <w:rPr>
          <w:bCs/>
        </w:rPr>
        <w:t>,</w:t>
      </w:r>
      <w:r w:rsidR="00204C33">
        <w:rPr>
          <w:bCs/>
        </w:rPr>
        <w:t xml:space="preserve"> </w:t>
      </w:r>
      <w:r w:rsidR="00C74438">
        <w:rPr>
          <w:bCs/>
        </w:rPr>
        <w:t>lățime</w:t>
      </w:r>
      <w:r w:rsidR="00204C33">
        <w:rPr>
          <w:bCs/>
        </w:rPr>
        <w:t xml:space="preserve"> </w:t>
      </w:r>
      <w:r w:rsidR="00CD3B8C">
        <w:rPr>
          <w:bCs/>
        </w:rPr>
        <w:t>-</w:t>
      </w:r>
      <w:r w:rsidR="00204C33">
        <w:rPr>
          <w:bCs/>
        </w:rPr>
        <w:t xml:space="preserve"> </w:t>
      </w:r>
      <w:r w:rsidR="00EF4EA3">
        <w:rPr>
          <w:b/>
        </w:rPr>
        <w:t>1</w:t>
      </w:r>
      <w:r w:rsidR="00CD3B8C" w:rsidRPr="00CD3B8C">
        <w:rPr>
          <w:b/>
        </w:rPr>
        <w:t>,</w:t>
      </w:r>
      <w:r w:rsidR="00EF4EA3">
        <w:rPr>
          <w:b/>
        </w:rPr>
        <w:t>7</w:t>
      </w:r>
      <w:r w:rsidR="00CD3B8C" w:rsidRPr="00CD3B8C">
        <w:rPr>
          <w:b/>
        </w:rPr>
        <w:t>5</w:t>
      </w:r>
      <w:r w:rsidR="00CD3B8C">
        <w:rPr>
          <w:b/>
        </w:rPr>
        <w:t xml:space="preserve"> pt</w:t>
      </w:r>
      <w:r w:rsidR="002E63F2">
        <w:rPr>
          <w:b/>
        </w:rPr>
        <w:t>.</w:t>
      </w:r>
    </w:p>
    <w:p w14:paraId="037C213A" w14:textId="0A0D7AD6" w:rsidR="003B3D14" w:rsidRDefault="00412C11" w:rsidP="00F54D0E">
      <w:pPr>
        <w:numPr>
          <w:ilvl w:val="0"/>
          <w:numId w:val="16"/>
        </w:numPr>
        <w:rPr>
          <w:bCs/>
        </w:rPr>
      </w:pPr>
      <w:r>
        <w:rPr>
          <w:bCs/>
        </w:rPr>
        <w:t>Introduceți la</w:t>
      </w:r>
      <w:r w:rsidR="002E63F2">
        <w:rPr>
          <w:bCs/>
        </w:rPr>
        <w:t xml:space="preserve"> subtitlu textul</w:t>
      </w:r>
      <w:r w:rsidR="00874D6F">
        <w:rPr>
          <w:bCs/>
        </w:rPr>
        <w:t xml:space="preserve"> </w:t>
      </w:r>
      <w:r w:rsidR="00EF4EA3">
        <w:rPr>
          <w:b/>
        </w:rPr>
        <w:t xml:space="preserve">Numele </w:t>
      </w:r>
      <w:r w:rsidR="00D55142">
        <w:rPr>
          <w:bCs/>
        </w:rPr>
        <w:t xml:space="preserve">și </w:t>
      </w:r>
      <w:r w:rsidR="00D55142">
        <w:rPr>
          <w:b/>
        </w:rPr>
        <w:t>prenumele</w:t>
      </w:r>
      <w:r w:rsidR="00874D6F">
        <w:rPr>
          <w:bCs/>
        </w:rPr>
        <w:t xml:space="preserve"> </w:t>
      </w:r>
      <w:r w:rsidR="009F7DA8">
        <w:rPr>
          <w:bCs/>
        </w:rPr>
        <w:t xml:space="preserve">cu caracteristicile: font - </w:t>
      </w:r>
      <w:r w:rsidR="009F7DA8" w:rsidRPr="009F7DA8">
        <w:rPr>
          <w:b/>
        </w:rPr>
        <w:t>Times New Roma</w:t>
      </w:r>
      <w:r w:rsidR="009F7DA8">
        <w:rPr>
          <w:bCs/>
        </w:rPr>
        <w:t xml:space="preserve">, dimensiune font - </w:t>
      </w:r>
      <w:r w:rsidR="009F7DA8" w:rsidRPr="009F7DA8">
        <w:rPr>
          <w:b/>
        </w:rPr>
        <w:t>2</w:t>
      </w:r>
      <w:r w:rsidR="00D55142">
        <w:rPr>
          <w:b/>
        </w:rPr>
        <w:t>4</w:t>
      </w:r>
      <w:r w:rsidR="009F7DA8">
        <w:rPr>
          <w:bCs/>
        </w:rPr>
        <w:t xml:space="preserve">, aliniere </w:t>
      </w:r>
      <w:r w:rsidR="009F7DA8" w:rsidRPr="009F7DA8">
        <w:rPr>
          <w:b/>
        </w:rPr>
        <w:t xml:space="preserve">la </w:t>
      </w:r>
      <w:r w:rsidR="00D55142">
        <w:rPr>
          <w:b/>
        </w:rPr>
        <w:t>stânga</w:t>
      </w:r>
      <w:r w:rsidR="009F7DA8">
        <w:rPr>
          <w:bCs/>
        </w:rPr>
        <w:t>.</w:t>
      </w:r>
    </w:p>
    <w:p w14:paraId="69CD5C7E" w14:textId="66D956CD" w:rsidR="00755AA5" w:rsidRDefault="00755AA5" w:rsidP="00F54D0E">
      <w:pPr>
        <w:numPr>
          <w:ilvl w:val="0"/>
          <w:numId w:val="16"/>
        </w:numPr>
        <w:rPr>
          <w:bCs/>
        </w:rPr>
      </w:pPr>
      <w:r>
        <w:rPr>
          <w:bCs/>
        </w:rPr>
        <w:t xml:space="preserve">Aplicați subtitlului un efect de </w:t>
      </w:r>
      <w:r w:rsidRPr="00701129">
        <w:rPr>
          <w:b/>
        </w:rPr>
        <w:t>animație particularizată</w:t>
      </w:r>
      <w:r>
        <w:rPr>
          <w:bCs/>
        </w:rPr>
        <w:t xml:space="preserve"> </w:t>
      </w:r>
      <w:r w:rsidR="00122031">
        <w:rPr>
          <w:bCs/>
        </w:rPr>
        <w:t xml:space="preserve">astfel încât animare text să fie </w:t>
      </w:r>
      <w:r w:rsidR="00122031" w:rsidRPr="00701129">
        <w:rPr>
          <w:b/>
        </w:rPr>
        <w:t>dup</w:t>
      </w:r>
      <w:r w:rsidR="00701129" w:rsidRPr="00701129">
        <w:rPr>
          <w:b/>
        </w:rPr>
        <w:t xml:space="preserve">ă </w:t>
      </w:r>
      <w:r w:rsidR="00061325">
        <w:rPr>
          <w:b/>
        </w:rPr>
        <w:t>literă</w:t>
      </w:r>
      <w:r w:rsidR="00701129">
        <w:rPr>
          <w:bCs/>
        </w:rPr>
        <w:t>.</w:t>
      </w:r>
    </w:p>
    <w:p w14:paraId="3AE3D28F" w14:textId="61C1099C" w:rsidR="00061325" w:rsidRPr="00BF1047" w:rsidRDefault="0033032D" w:rsidP="00BF1047">
      <w:pPr>
        <w:numPr>
          <w:ilvl w:val="0"/>
          <w:numId w:val="16"/>
        </w:numPr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957146" wp14:editId="521D5447">
            <wp:simplePos x="0" y="0"/>
            <wp:positionH relativeFrom="column">
              <wp:posOffset>1903095</wp:posOffset>
            </wp:positionH>
            <wp:positionV relativeFrom="paragraph">
              <wp:posOffset>264886</wp:posOffset>
            </wp:positionV>
            <wp:extent cx="1958257" cy="1800860"/>
            <wp:effectExtent l="0" t="0" r="4445" b="8890"/>
            <wp:wrapTopAndBottom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5" t="35453" r="42313" b="13959"/>
                    <a:stretch/>
                  </pic:blipFill>
                  <pic:spPr bwMode="auto">
                    <a:xfrm>
                      <a:off x="0" y="0"/>
                      <a:ext cx="1958257" cy="180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4F9">
        <w:rPr>
          <w:bCs/>
        </w:rPr>
        <w:t xml:space="preserve">Inserați un al doilea diapozitiv </w:t>
      </w:r>
      <w:r w:rsidR="00C064F9">
        <w:rPr>
          <w:b/>
        </w:rPr>
        <w:t>necompletat</w:t>
      </w:r>
      <w:r w:rsidR="00C064F9">
        <w:rPr>
          <w:bCs/>
        </w:rPr>
        <w:t>, care va conține de</w:t>
      </w:r>
      <w:r w:rsidR="00C064F9" w:rsidRPr="00BF1047">
        <w:rPr>
          <w:bCs/>
        </w:rPr>
        <w:t>senul:</w:t>
      </w:r>
    </w:p>
    <w:p w14:paraId="3C1222DC" w14:textId="7A0C1AB6" w:rsidR="00C064F9" w:rsidRDefault="00BF1047" w:rsidP="00BF1047">
      <w:pPr>
        <w:ind w:left="705"/>
        <w:rPr>
          <w:bCs/>
        </w:rPr>
      </w:pPr>
      <w:r w:rsidRPr="00BF1047">
        <w:rPr>
          <w:b/>
        </w:rPr>
        <w:t>OBS</w:t>
      </w:r>
      <w:r>
        <w:rPr>
          <w:bCs/>
        </w:rPr>
        <w:t>.:</w:t>
      </w:r>
      <w:r w:rsidR="000A0660">
        <w:rPr>
          <w:bCs/>
        </w:rPr>
        <w:t xml:space="preserve"> desenul a fost creat cu forme automate de </w:t>
      </w:r>
      <w:r w:rsidR="001224E9">
        <w:rPr>
          <w:bCs/>
        </w:rPr>
        <w:t>următoarele tipuri: arc, linie, fulger și oval</w:t>
      </w:r>
    </w:p>
    <w:p w14:paraId="75137F71" w14:textId="4C47FE54" w:rsidR="008A345B" w:rsidRDefault="00101A3D" w:rsidP="00F54D0E">
      <w:pPr>
        <w:numPr>
          <w:ilvl w:val="0"/>
          <w:numId w:val="16"/>
        </w:numPr>
        <w:rPr>
          <w:bCs/>
        </w:rPr>
      </w:pPr>
      <w:r>
        <w:rPr>
          <w:bCs/>
        </w:rPr>
        <w:t xml:space="preserve">Inserați un al treilea diapozitiv de tip </w:t>
      </w:r>
      <w:r>
        <w:rPr>
          <w:b/>
        </w:rPr>
        <w:t>titlu și conținut</w:t>
      </w:r>
      <w:r w:rsidR="00FC4355">
        <w:rPr>
          <w:bCs/>
        </w:rPr>
        <w:t>.</w:t>
      </w:r>
      <w:r w:rsidR="008A345B">
        <w:rPr>
          <w:bCs/>
        </w:rPr>
        <w:t xml:space="preserve"> </w:t>
      </w:r>
    </w:p>
    <w:p w14:paraId="0385E050" w14:textId="72D23296" w:rsidR="008011E3" w:rsidRDefault="008A345B" w:rsidP="00F54D0E">
      <w:pPr>
        <w:numPr>
          <w:ilvl w:val="0"/>
          <w:numId w:val="16"/>
        </w:numPr>
        <w:rPr>
          <w:bCs/>
        </w:rPr>
      </w:pPr>
      <w:r>
        <w:rPr>
          <w:bCs/>
        </w:rPr>
        <w:t xml:space="preserve">Ca titlu editați textul </w:t>
      </w:r>
      <w:r w:rsidR="00FC4355" w:rsidRPr="00FC4355">
        <w:rPr>
          <w:b/>
        </w:rPr>
        <w:t>Link-</w:t>
      </w:r>
      <w:r w:rsidR="00F61BF3">
        <w:rPr>
          <w:b/>
        </w:rPr>
        <w:t>uri</w:t>
      </w:r>
      <w:r w:rsidR="00D47473">
        <w:rPr>
          <w:bCs/>
        </w:rPr>
        <w:t>.</w:t>
      </w:r>
      <w:r>
        <w:rPr>
          <w:b/>
        </w:rPr>
        <w:t xml:space="preserve"> </w:t>
      </w:r>
      <w:r>
        <w:rPr>
          <w:bCs/>
        </w:rPr>
        <w:t xml:space="preserve"> </w:t>
      </w:r>
    </w:p>
    <w:p w14:paraId="31A1D288" w14:textId="42E56D4F" w:rsidR="00734E95" w:rsidRDefault="00734E95" w:rsidP="00F54D0E">
      <w:pPr>
        <w:numPr>
          <w:ilvl w:val="0"/>
          <w:numId w:val="16"/>
        </w:numPr>
        <w:rPr>
          <w:bCs/>
        </w:rPr>
      </w:pPr>
      <w:r>
        <w:rPr>
          <w:bCs/>
        </w:rPr>
        <w:t xml:space="preserve">Ca text </w:t>
      </w:r>
      <w:r w:rsidR="003264BF">
        <w:rPr>
          <w:bCs/>
        </w:rPr>
        <w:t>următoarea listă:</w:t>
      </w:r>
    </w:p>
    <w:p w14:paraId="7038BA44" w14:textId="7460669B" w:rsidR="008718E2" w:rsidRPr="007E4116" w:rsidRDefault="00AE50E6" w:rsidP="008718E2">
      <w:pPr>
        <w:pStyle w:val="Listparagraf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Google</w:t>
      </w:r>
    </w:p>
    <w:p w14:paraId="4484F797" w14:textId="010C8188" w:rsidR="008718E2" w:rsidRPr="007E4116" w:rsidRDefault="00AE50E6" w:rsidP="008718E2">
      <w:pPr>
        <w:pStyle w:val="Listparagraf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Yahoo</w:t>
      </w:r>
    </w:p>
    <w:p w14:paraId="0DA4F778" w14:textId="7FF7662D" w:rsidR="008718E2" w:rsidRPr="007E4116" w:rsidRDefault="00B21CD5" w:rsidP="008718E2">
      <w:pPr>
        <w:pStyle w:val="Listparagraf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Hotmail</w:t>
      </w:r>
    </w:p>
    <w:p w14:paraId="42663CA7" w14:textId="59749A07" w:rsidR="007E4116" w:rsidRPr="007E4116" w:rsidRDefault="00B21CD5" w:rsidP="008718E2">
      <w:pPr>
        <w:pStyle w:val="Listparagraf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Site-ul educației</w:t>
      </w:r>
    </w:p>
    <w:p w14:paraId="769F5467" w14:textId="77777777" w:rsidR="008718E2" w:rsidRDefault="008718E2" w:rsidP="008718E2">
      <w:pPr>
        <w:ind w:left="1440"/>
        <w:rPr>
          <w:bCs/>
        </w:rPr>
      </w:pPr>
    </w:p>
    <w:p w14:paraId="45DC19F3" w14:textId="29E0C293" w:rsidR="00F40F37" w:rsidRDefault="003D380E" w:rsidP="00F54D0E">
      <w:pPr>
        <w:numPr>
          <w:ilvl w:val="0"/>
          <w:numId w:val="16"/>
        </w:numPr>
        <w:rPr>
          <w:bCs/>
        </w:rPr>
      </w:pPr>
      <w:r>
        <w:rPr>
          <w:bCs/>
        </w:rPr>
        <w:t>Fiecare element din listă adăugați legături către paginile</w:t>
      </w:r>
      <w:r w:rsidR="00A742D8">
        <w:rPr>
          <w:bCs/>
        </w:rPr>
        <w:t xml:space="preserve"> respective</w:t>
      </w:r>
    </w:p>
    <w:p w14:paraId="2E9542AB" w14:textId="77777777" w:rsidR="00F40F37" w:rsidRDefault="00F40F37">
      <w:pPr>
        <w:rPr>
          <w:bCs/>
        </w:rPr>
      </w:pPr>
      <w:r>
        <w:rPr>
          <w:bCs/>
        </w:rPr>
        <w:br w:type="page"/>
      </w:r>
    </w:p>
    <w:p w14:paraId="0D12EB7D" w14:textId="77777777" w:rsidR="008718E2" w:rsidRDefault="008718E2" w:rsidP="00F40F37">
      <w:pPr>
        <w:ind w:left="705"/>
        <w:rPr>
          <w:bCs/>
        </w:rPr>
      </w:pPr>
    </w:p>
    <w:p w14:paraId="00CD1749" w14:textId="39D039D7" w:rsidR="00E0143F" w:rsidRDefault="00482922" w:rsidP="00F54D0E">
      <w:pPr>
        <w:numPr>
          <w:ilvl w:val="0"/>
          <w:numId w:val="16"/>
        </w:numPr>
        <w:rPr>
          <w:bCs/>
        </w:rPr>
      </w:pPr>
      <w:r>
        <w:rPr>
          <w:bCs/>
        </w:rPr>
        <w:t xml:space="preserve">Introduceți un </w:t>
      </w:r>
      <w:r w:rsidR="00F6582D">
        <w:rPr>
          <w:bCs/>
        </w:rPr>
        <w:t>al patrulea</w:t>
      </w:r>
      <w:r>
        <w:rPr>
          <w:bCs/>
        </w:rPr>
        <w:t xml:space="preserve"> diapozitiv </w:t>
      </w:r>
      <w:r w:rsidR="00975F76" w:rsidRPr="00975F76">
        <w:rPr>
          <w:b/>
        </w:rPr>
        <w:t>necompletat</w:t>
      </w:r>
      <w:r w:rsidR="00975F76">
        <w:rPr>
          <w:bCs/>
        </w:rPr>
        <w:t xml:space="preserve"> și </w:t>
      </w:r>
      <w:r w:rsidR="006B76DD">
        <w:rPr>
          <w:bCs/>
        </w:rPr>
        <w:t>înserați tabelul de mai jos:</w:t>
      </w:r>
    </w:p>
    <w:p w14:paraId="7275B170" w14:textId="2824F752" w:rsidR="006B76DD" w:rsidRDefault="006B76DD" w:rsidP="006B76DD">
      <w:pPr>
        <w:rPr>
          <w:bCs/>
        </w:rPr>
      </w:pPr>
    </w:p>
    <w:p w14:paraId="2D30D257" w14:textId="45022D5F" w:rsidR="006B76DD" w:rsidRDefault="006B76DD" w:rsidP="006B76DD">
      <w:pPr>
        <w:rPr>
          <w:bCs/>
        </w:rPr>
      </w:pPr>
    </w:p>
    <w:tbl>
      <w:tblPr>
        <w:tblStyle w:val="Tabelgril"/>
        <w:tblW w:w="0" w:type="auto"/>
        <w:tblInd w:w="2178" w:type="dxa"/>
        <w:tblLook w:val="04A0" w:firstRow="1" w:lastRow="0" w:firstColumn="1" w:lastColumn="0" w:noHBand="0" w:noVBand="1"/>
      </w:tblPr>
      <w:tblGrid>
        <w:gridCol w:w="1212"/>
        <w:gridCol w:w="1196"/>
      </w:tblGrid>
      <w:tr w:rsidR="001E39D5" w:rsidRPr="001E39D5" w14:paraId="5B67C37A" w14:textId="77777777" w:rsidTr="00A44AF0"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1F472" w14:textId="77777777" w:rsidR="001E39D5" w:rsidRPr="001E39D5" w:rsidRDefault="001E39D5" w:rsidP="001E39D5">
            <w:pPr>
              <w:jc w:val="center"/>
              <w:rPr>
                <w:b/>
                <w:bCs/>
                <w:sz w:val="28"/>
                <w:szCs w:val="28"/>
              </w:rPr>
            </w:pPr>
            <w:r w:rsidRPr="001E39D5">
              <w:rPr>
                <w:b/>
                <w:bCs/>
                <w:sz w:val="28"/>
                <w:szCs w:val="28"/>
              </w:rPr>
              <w:t>Produs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B8B9C" w14:textId="4B71241F" w:rsidR="001E39D5" w:rsidRPr="001E39D5" w:rsidRDefault="001E39D5" w:rsidP="001E39D5">
            <w:pPr>
              <w:jc w:val="center"/>
              <w:rPr>
                <w:b/>
                <w:bCs/>
                <w:sz w:val="28"/>
                <w:szCs w:val="28"/>
              </w:rPr>
            </w:pPr>
            <w:r w:rsidRPr="001E39D5">
              <w:rPr>
                <w:b/>
                <w:bCs/>
                <w:sz w:val="28"/>
                <w:szCs w:val="28"/>
              </w:rPr>
              <w:t>Pre</w:t>
            </w:r>
            <w:r>
              <w:rPr>
                <w:b/>
                <w:bCs/>
                <w:sz w:val="28"/>
                <w:szCs w:val="28"/>
              </w:rPr>
              <w:t>ț</w:t>
            </w:r>
          </w:p>
        </w:tc>
      </w:tr>
      <w:tr w:rsidR="001E39D5" w14:paraId="69C0DE20" w14:textId="77777777" w:rsidTr="00A44AF0"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2F710" w14:textId="6DB7C688" w:rsidR="001E39D5" w:rsidRDefault="001E39D5" w:rsidP="0028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Pâine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CEF2F" w14:textId="3CF7AF88" w:rsidR="001E39D5" w:rsidRDefault="00A44AF0" w:rsidP="00A44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 lei</w:t>
            </w:r>
          </w:p>
        </w:tc>
      </w:tr>
      <w:tr w:rsidR="001E39D5" w14:paraId="04CBD47A" w14:textId="77777777" w:rsidTr="00A44AF0"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65BCD" w14:textId="609F4C50" w:rsidR="001E39D5" w:rsidRDefault="001E39D5" w:rsidP="0028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Lapte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C89B6" w14:textId="0132EA16" w:rsidR="001E39D5" w:rsidRDefault="00A44AF0" w:rsidP="00A44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lei</w:t>
            </w:r>
          </w:p>
        </w:tc>
      </w:tr>
      <w:tr w:rsidR="001E39D5" w14:paraId="15622FC8" w14:textId="77777777" w:rsidTr="00A44AF0"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2F921" w14:textId="31BD6D3F" w:rsidR="001E39D5" w:rsidRDefault="001E39D5" w:rsidP="0028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Făină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C324A" w14:textId="1EC6ED04" w:rsidR="001E39D5" w:rsidRDefault="00A44AF0" w:rsidP="00A44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 lei</w:t>
            </w:r>
          </w:p>
        </w:tc>
      </w:tr>
      <w:tr w:rsidR="001E39D5" w14:paraId="37375257" w14:textId="77777777" w:rsidTr="00A44AF0"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FB889" w14:textId="798074D0" w:rsidR="001E39D5" w:rsidRDefault="001E39D5" w:rsidP="0028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Zahăr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75868" w14:textId="3B5FD316" w:rsidR="001E39D5" w:rsidRDefault="00A44AF0" w:rsidP="00A44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lei</w:t>
            </w:r>
          </w:p>
        </w:tc>
      </w:tr>
    </w:tbl>
    <w:p w14:paraId="7F936036" w14:textId="1DCF255D" w:rsidR="006B76DD" w:rsidRDefault="006B76DD" w:rsidP="006B76DD">
      <w:pPr>
        <w:rPr>
          <w:bCs/>
        </w:rPr>
      </w:pPr>
    </w:p>
    <w:p w14:paraId="2ED92DBD" w14:textId="5CBC740A" w:rsidR="00E10159" w:rsidRDefault="00E10159" w:rsidP="006B76DD">
      <w:pPr>
        <w:rPr>
          <w:bCs/>
        </w:rPr>
      </w:pPr>
    </w:p>
    <w:p w14:paraId="44BC8F4E" w14:textId="77777777" w:rsidR="00E10159" w:rsidRDefault="00E10159" w:rsidP="006B76DD">
      <w:pPr>
        <w:rPr>
          <w:bCs/>
        </w:rPr>
      </w:pPr>
    </w:p>
    <w:p w14:paraId="1DB5AE8D" w14:textId="5109BF30" w:rsidR="00E10159" w:rsidRDefault="00E10159" w:rsidP="00E10159">
      <w:pPr>
        <w:numPr>
          <w:ilvl w:val="0"/>
          <w:numId w:val="16"/>
        </w:numPr>
        <w:rPr>
          <w:bCs/>
        </w:rPr>
      </w:pPr>
      <w:r w:rsidRPr="00E10159">
        <w:rPr>
          <w:bCs/>
        </w:rPr>
        <w:t xml:space="preserve">Realizați un grafic de tip coloana cu datele din tabelul precedent având titlul </w:t>
      </w:r>
      <w:r w:rsidR="00D36FCE">
        <w:rPr>
          <w:b/>
        </w:rPr>
        <w:t>Produse</w:t>
      </w:r>
      <w:r w:rsidR="00F6582D">
        <w:rPr>
          <w:bCs/>
        </w:rPr>
        <w:t>.</w:t>
      </w:r>
    </w:p>
    <w:p w14:paraId="7DF87B29" w14:textId="0656DEEC" w:rsidR="00F6582D" w:rsidRDefault="009020E7" w:rsidP="00E10159">
      <w:pPr>
        <w:numPr>
          <w:ilvl w:val="0"/>
          <w:numId w:val="16"/>
        </w:numPr>
        <w:rPr>
          <w:bCs/>
        </w:rPr>
      </w:pPr>
      <w:r>
        <w:rPr>
          <w:bCs/>
        </w:rPr>
        <w:t>Inserați un al cincilea diapozitiv</w:t>
      </w:r>
      <w:r w:rsidR="002B3A45">
        <w:rPr>
          <w:bCs/>
        </w:rPr>
        <w:t xml:space="preserve"> </w:t>
      </w:r>
      <w:r w:rsidR="002B3A45">
        <w:rPr>
          <w:b/>
        </w:rPr>
        <w:t>necompletat</w:t>
      </w:r>
      <w:r w:rsidR="002B3A45">
        <w:rPr>
          <w:bCs/>
        </w:rPr>
        <w:t>. Mutați grafi</w:t>
      </w:r>
      <w:r w:rsidR="00FF724C">
        <w:rPr>
          <w:bCs/>
        </w:rPr>
        <w:t xml:space="preserve">cul din diapozitivul patru. Adăugați graficului o animație de </w:t>
      </w:r>
      <w:r w:rsidR="00FF724C" w:rsidRPr="00FF724C">
        <w:rPr>
          <w:b/>
        </w:rPr>
        <w:t>tip intrare</w:t>
      </w:r>
      <w:r w:rsidR="00FF724C">
        <w:rPr>
          <w:bCs/>
        </w:rPr>
        <w:t>.</w:t>
      </w:r>
    </w:p>
    <w:p w14:paraId="4DB2C033" w14:textId="49EEE75E" w:rsidR="00497B50" w:rsidRDefault="00497B50" w:rsidP="00E10159">
      <w:pPr>
        <w:numPr>
          <w:ilvl w:val="0"/>
          <w:numId w:val="16"/>
        </w:numPr>
        <w:rPr>
          <w:bCs/>
        </w:rPr>
      </w:pPr>
      <w:r>
        <w:rPr>
          <w:bCs/>
        </w:rPr>
        <w:t>D</w:t>
      </w:r>
      <w:r w:rsidR="009D504A">
        <w:rPr>
          <w:bCs/>
        </w:rPr>
        <w:t xml:space="preserve">iapozitivul șase să fie de tip </w:t>
      </w:r>
      <w:r w:rsidR="009D504A">
        <w:rPr>
          <w:b/>
        </w:rPr>
        <w:t>titlu</w:t>
      </w:r>
      <w:r w:rsidR="004D0481">
        <w:rPr>
          <w:b/>
        </w:rPr>
        <w:t xml:space="preserve"> și conținut</w:t>
      </w:r>
      <w:r w:rsidR="009D504A">
        <w:rPr>
          <w:bCs/>
        </w:rPr>
        <w:t>.</w:t>
      </w:r>
    </w:p>
    <w:p w14:paraId="126D06C0" w14:textId="7848510B" w:rsidR="009D504A" w:rsidRDefault="009D504A" w:rsidP="00E10159">
      <w:pPr>
        <w:numPr>
          <w:ilvl w:val="0"/>
          <w:numId w:val="16"/>
        </w:numPr>
        <w:rPr>
          <w:bCs/>
        </w:rPr>
      </w:pPr>
      <w:r>
        <w:rPr>
          <w:bCs/>
        </w:rPr>
        <w:t>Adăugați ca titlu</w:t>
      </w:r>
      <w:r w:rsidR="004E469E">
        <w:rPr>
          <w:bCs/>
        </w:rPr>
        <w:t xml:space="preserve"> textul </w:t>
      </w:r>
      <w:r w:rsidR="004E469E">
        <w:rPr>
          <w:b/>
        </w:rPr>
        <w:t>Forme</w:t>
      </w:r>
      <w:r w:rsidR="004E469E">
        <w:rPr>
          <w:bCs/>
        </w:rPr>
        <w:t xml:space="preserve"> având caracteristicile: font </w:t>
      </w:r>
      <w:r w:rsidR="00721FCC">
        <w:rPr>
          <w:bCs/>
        </w:rPr>
        <w:t>-</w:t>
      </w:r>
      <w:r w:rsidR="004E469E">
        <w:rPr>
          <w:bCs/>
        </w:rPr>
        <w:t xml:space="preserve"> </w:t>
      </w:r>
      <w:r w:rsidR="000A0923" w:rsidRPr="00721FCC">
        <w:rPr>
          <w:b/>
        </w:rPr>
        <w:t>Algerian</w:t>
      </w:r>
      <w:r w:rsidR="000A0923">
        <w:rPr>
          <w:bCs/>
        </w:rPr>
        <w:t xml:space="preserve">, dimensiune font </w:t>
      </w:r>
      <w:r w:rsidR="00721FCC">
        <w:rPr>
          <w:bCs/>
        </w:rPr>
        <w:t>-</w:t>
      </w:r>
      <w:r w:rsidR="000A0923">
        <w:rPr>
          <w:bCs/>
        </w:rPr>
        <w:t xml:space="preserve"> </w:t>
      </w:r>
      <w:r w:rsidR="000A0923" w:rsidRPr="00721FCC">
        <w:rPr>
          <w:b/>
        </w:rPr>
        <w:t>42</w:t>
      </w:r>
      <w:r w:rsidR="000A0923">
        <w:rPr>
          <w:bCs/>
        </w:rPr>
        <w:t xml:space="preserve">, </w:t>
      </w:r>
      <w:r w:rsidR="00721FCC">
        <w:rPr>
          <w:bCs/>
        </w:rPr>
        <w:t xml:space="preserve">aliniat </w:t>
      </w:r>
      <w:r w:rsidR="00721FCC" w:rsidRPr="00721FCC">
        <w:rPr>
          <w:b/>
        </w:rPr>
        <w:t>la centru</w:t>
      </w:r>
      <w:r w:rsidR="00721FCC">
        <w:rPr>
          <w:bCs/>
        </w:rPr>
        <w:t xml:space="preserve">, culoare font - </w:t>
      </w:r>
      <w:r w:rsidR="00721FCC" w:rsidRPr="00721FCC">
        <w:rPr>
          <w:b/>
        </w:rPr>
        <w:t>violet</w:t>
      </w:r>
      <w:r w:rsidR="00721FCC">
        <w:rPr>
          <w:bCs/>
        </w:rPr>
        <w:t>.</w:t>
      </w:r>
    </w:p>
    <w:p w14:paraId="095A1A65" w14:textId="1DBD9662" w:rsidR="00721FCC" w:rsidRDefault="009D382E" w:rsidP="00E10159">
      <w:pPr>
        <w:numPr>
          <w:ilvl w:val="0"/>
          <w:numId w:val="16"/>
        </w:numPr>
        <w:rPr>
          <w:bCs/>
        </w:rPr>
      </w:pPr>
      <w:r>
        <w:rPr>
          <w:bCs/>
        </w:rPr>
        <w:t>A</w:t>
      </w:r>
      <w:r w:rsidR="00870779">
        <w:rPr>
          <w:bCs/>
        </w:rPr>
        <w:t xml:space="preserve">dăugați la conținut două </w:t>
      </w:r>
      <w:r>
        <w:rPr>
          <w:b/>
        </w:rPr>
        <w:t>forme</w:t>
      </w:r>
      <w:r w:rsidR="009A0DDE">
        <w:rPr>
          <w:b/>
        </w:rPr>
        <w:t>.</w:t>
      </w:r>
      <w:r w:rsidR="009A0DDE">
        <w:rPr>
          <w:bCs/>
        </w:rPr>
        <w:t xml:space="preserve"> Prima formă va conține textul </w:t>
      </w:r>
      <w:r w:rsidR="009A0DDE">
        <w:rPr>
          <w:b/>
        </w:rPr>
        <w:t>Tabel</w:t>
      </w:r>
      <w:r w:rsidR="007869A4">
        <w:rPr>
          <w:bCs/>
        </w:rPr>
        <w:t xml:space="preserve"> și realizează trecerea către diapozitivul cu tabel (diapozitivul 4), </w:t>
      </w:r>
      <w:r w:rsidR="00F61BF3">
        <w:rPr>
          <w:bCs/>
        </w:rPr>
        <w:t xml:space="preserve">iar a doua formă va conține textul </w:t>
      </w:r>
      <w:r w:rsidR="00F61BF3">
        <w:rPr>
          <w:b/>
        </w:rPr>
        <w:t>Link-uri</w:t>
      </w:r>
      <w:r w:rsidR="00F61BF3">
        <w:rPr>
          <w:bCs/>
        </w:rPr>
        <w:t xml:space="preserve"> și realizează trecerea către diapozitivul cu link-uri (diapozitivul 3).</w:t>
      </w:r>
    </w:p>
    <w:p w14:paraId="0D3EEC78" w14:textId="2C0E4C27" w:rsidR="00F61BF3" w:rsidRDefault="00590B16" w:rsidP="00E10159">
      <w:pPr>
        <w:numPr>
          <w:ilvl w:val="0"/>
          <w:numId w:val="16"/>
        </w:numPr>
        <w:rPr>
          <w:bCs/>
        </w:rPr>
      </w:pPr>
      <w:r>
        <w:rPr>
          <w:bCs/>
        </w:rPr>
        <w:t>Aplicați efecte de tranziție între diapozitivele prezentării</w:t>
      </w:r>
      <w:r w:rsidR="00A85ED3">
        <w:rPr>
          <w:bCs/>
        </w:rPr>
        <w:t xml:space="preserve"> astfel încât avansarea diapozitivelor să fie </w:t>
      </w:r>
      <w:r w:rsidR="00BE080B">
        <w:rPr>
          <w:bCs/>
        </w:rPr>
        <w:t>după 15 secunde.</w:t>
      </w:r>
    </w:p>
    <w:p w14:paraId="3B8C5174" w14:textId="5AC0824E" w:rsidR="00BE080B" w:rsidRDefault="003909F9" w:rsidP="00E10159">
      <w:pPr>
        <w:numPr>
          <w:ilvl w:val="0"/>
          <w:numId w:val="16"/>
        </w:numPr>
        <w:rPr>
          <w:bCs/>
        </w:rPr>
      </w:pPr>
      <w:r>
        <w:rPr>
          <w:bCs/>
        </w:rPr>
        <w:t>Aplicați în subsolul diapozitivelor data și ora curentă, respectiv numărul diapozitivelor</w:t>
      </w:r>
      <w:r w:rsidR="00AE395C">
        <w:rPr>
          <w:bCs/>
        </w:rPr>
        <w:t>, exceptând pe primul diapozitiv.</w:t>
      </w:r>
    </w:p>
    <w:p w14:paraId="2653D1AA" w14:textId="1687BA0E" w:rsidR="00AE395C" w:rsidRDefault="0077384D" w:rsidP="00E10159">
      <w:pPr>
        <w:numPr>
          <w:ilvl w:val="0"/>
          <w:numId w:val="16"/>
        </w:numPr>
        <w:rPr>
          <w:bCs/>
        </w:rPr>
      </w:pPr>
      <w:r>
        <w:rPr>
          <w:bCs/>
        </w:rPr>
        <w:t>Inserați o imagine în colțul stânga sus</w:t>
      </w:r>
      <w:r w:rsidR="00FB7670">
        <w:rPr>
          <w:bCs/>
        </w:rPr>
        <w:t xml:space="preserve"> pe toate diapozitivele.</w:t>
      </w:r>
    </w:p>
    <w:p w14:paraId="6FF95FE8" w14:textId="7A82FDFE" w:rsidR="002D436B" w:rsidRPr="00E10159" w:rsidRDefault="002D436B" w:rsidP="00E10159">
      <w:pPr>
        <w:numPr>
          <w:ilvl w:val="0"/>
          <w:numId w:val="16"/>
        </w:numPr>
        <w:rPr>
          <w:bCs/>
        </w:rPr>
      </w:pPr>
      <w:r>
        <w:rPr>
          <w:bCs/>
        </w:rPr>
        <w:t>Salvați și închideți prezentarea.</w:t>
      </w:r>
    </w:p>
    <w:p w14:paraId="4695835A" w14:textId="77777777" w:rsidR="00996B0E" w:rsidRDefault="00996B0E" w:rsidP="00996B0E">
      <w:pPr>
        <w:rPr>
          <w:bCs/>
        </w:rPr>
      </w:pPr>
    </w:p>
    <w:sectPr w:rsidR="00996B0E" w:rsidSect="008668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DF08" w14:textId="77777777" w:rsidR="00F44646" w:rsidRDefault="00F44646" w:rsidP="001B499A">
      <w:r>
        <w:separator/>
      </w:r>
    </w:p>
  </w:endnote>
  <w:endnote w:type="continuationSeparator" w:id="0">
    <w:p w14:paraId="016D4668" w14:textId="77777777" w:rsidR="00F44646" w:rsidRDefault="00F44646" w:rsidP="001B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237D" w14:textId="77777777" w:rsidR="00F44646" w:rsidRDefault="00F44646" w:rsidP="001B499A">
      <w:r>
        <w:separator/>
      </w:r>
    </w:p>
  </w:footnote>
  <w:footnote w:type="continuationSeparator" w:id="0">
    <w:p w14:paraId="7E65FFB0" w14:textId="77777777" w:rsidR="00F44646" w:rsidRDefault="00F44646" w:rsidP="001B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899"/>
    <w:multiLevelType w:val="hybridMultilevel"/>
    <w:tmpl w:val="8A4CEE70"/>
    <w:lvl w:ilvl="0" w:tplc="DCB22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16DD4"/>
    <w:multiLevelType w:val="hybridMultilevel"/>
    <w:tmpl w:val="3B384BA6"/>
    <w:lvl w:ilvl="0" w:tplc="B0842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25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25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45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2B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CF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E5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63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82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E3DB9"/>
    <w:multiLevelType w:val="hybridMultilevel"/>
    <w:tmpl w:val="FC88AEB0"/>
    <w:lvl w:ilvl="0" w:tplc="00983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3CE2"/>
    <w:multiLevelType w:val="hybridMultilevel"/>
    <w:tmpl w:val="BC78F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36990"/>
    <w:multiLevelType w:val="hybridMultilevel"/>
    <w:tmpl w:val="2A8A7E32"/>
    <w:lvl w:ilvl="0" w:tplc="92789C6A">
      <w:start w:val="1"/>
      <w:numFmt w:val="decimal"/>
      <w:lvlText w:val="3.%1"/>
      <w:lvlJc w:val="left"/>
      <w:pPr>
        <w:ind w:left="25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6BA9"/>
    <w:multiLevelType w:val="hybridMultilevel"/>
    <w:tmpl w:val="D73EF740"/>
    <w:lvl w:ilvl="0" w:tplc="03AE6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7208"/>
    <w:multiLevelType w:val="multilevel"/>
    <w:tmpl w:val="F1EC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40620"/>
    <w:multiLevelType w:val="hybridMultilevel"/>
    <w:tmpl w:val="640224FA"/>
    <w:lvl w:ilvl="0" w:tplc="DB10AF50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1173EF"/>
    <w:multiLevelType w:val="multilevel"/>
    <w:tmpl w:val="D2CED3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D0746A"/>
    <w:multiLevelType w:val="hybridMultilevel"/>
    <w:tmpl w:val="D56E69C0"/>
    <w:lvl w:ilvl="0" w:tplc="0418000F">
      <w:start w:val="1"/>
      <w:numFmt w:val="decimal"/>
      <w:lvlText w:val="%1."/>
      <w:lvlJc w:val="left"/>
      <w:pPr>
        <w:ind w:left="1065" w:hanging="360"/>
      </w:p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F6C0390"/>
    <w:multiLevelType w:val="multilevel"/>
    <w:tmpl w:val="FBA218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sz w:val="22"/>
      </w:rPr>
    </w:lvl>
  </w:abstractNum>
  <w:abstractNum w:abstractNumId="11" w15:restartNumberingAfterBreak="0">
    <w:nsid w:val="31041068"/>
    <w:multiLevelType w:val="hybridMultilevel"/>
    <w:tmpl w:val="3DEACCF4"/>
    <w:lvl w:ilvl="0" w:tplc="0FA8D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14C"/>
    <w:multiLevelType w:val="hybridMultilevel"/>
    <w:tmpl w:val="DFB0FE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9A276D"/>
    <w:multiLevelType w:val="hybridMultilevel"/>
    <w:tmpl w:val="15A0EDAA"/>
    <w:lvl w:ilvl="0" w:tplc="C278206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A4099"/>
    <w:multiLevelType w:val="hybridMultilevel"/>
    <w:tmpl w:val="EA92A1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004A4"/>
    <w:multiLevelType w:val="hybridMultilevel"/>
    <w:tmpl w:val="7B48E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71B37"/>
    <w:multiLevelType w:val="hybridMultilevel"/>
    <w:tmpl w:val="8D1A86A6"/>
    <w:lvl w:ilvl="0" w:tplc="55564D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BD3DCE"/>
    <w:multiLevelType w:val="multilevel"/>
    <w:tmpl w:val="7BF62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082758"/>
    <w:multiLevelType w:val="hybridMultilevel"/>
    <w:tmpl w:val="05A264DA"/>
    <w:lvl w:ilvl="0" w:tplc="0FA8D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A5540"/>
    <w:multiLevelType w:val="hybridMultilevel"/>
    <w:tmpl w:val="85E8B878"/>
    <w:lvl w:ilvl="0" w:tplc="CDAE37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3D38"/>
    <w:multiLevelType w:val="hybridMultilevel"/>
    <w:tmpl w:val="41E0B9DE"/>
    <w:lvl w:ilvl="0" w:tplc="32C2922E">
      <w:start w:val="1"/>
      <w:numFmt w:val="decimal"/>
      <w:lvlText w:val="%1."/>
      <w:lvlJc w:val="left"/>
      <w:pPr>
        <w:ind w:left="705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25" w:hanging="360"/>
      </w:pPr>
    </w:lvl>
    <w:lvl w:ilvl="2" w:tplc="0418001B" w:tentative="1">
      <w:start w:val="1"/>
      <w:numFmt w:val="lowerRoman"/>
      <w:lvlText w:val="%3."/>
      <w:lvlJc w:val="right"/>
      <w:pPr>
        <w:ind w:left="2145" w:hanging="180"/>
      </w:pPr>
    </w:lvl>
    <w:lvl w:ilvl="3" w:tplc="0418000F" w:tentative="1">
      <w:start w:val="1"/>
      <w:numFmt w:val="decimal"/>
      <w:lvlText w:val="%4."/>
      <w:lvlJc w:val="left"/>
      <w:pPr>
        <w:ind w:left="2865" w:hanging="360"/>
      </w:pPr>
    </w:lvl>
    <w:lvl w:ilvl="4" w:tplc="04180019" w:tentative="1">
      <w:start w:val="1"/>
      <w:numFmt w:val="lowerLetter"/>
      <w:lvlText w:val="%5."/>
      <w:lvlJc w:val="left"/>
      <w:pPr>
        <w:ind w:left="3585" w:hanging="360"/>
      </w:pPr>
    </w:lvl>
    <w:lvl w:ilvl="5" w:tplc="0418001B" w:tentative="1">
      <w:start w:val="1"/>
      <w:numFmt w:val="lowerRoman"/>
      <w:lvlText w:val="%6."/>
      <w:lvlJc w:val="right"/>
      <w:pPr>
        <w:ind w:left="4305" w:hanging="180"/>
      </w:pPr>
    </w:lvl>
    <w:lvl w:ilvl="6" w:tplc="0418000F" w:tentative="1">
      <w:start w:val="1"/>
      <w:numFmt w:val="decimal"/>
      <w:lvlText w:val="%7."/>
      <w:lvlJc w:val="left"/>
      <w:pPr>
        <w:ind w:left="5025" w:hanging="360"/>
      </w:pPr>
    </w:lvl>
    <w:lvl w:ilvl="7" w:tplc="04180019" w:tentative="1">
      <w:start w:val="1"/>
      <w:numFmt w:val="lowerLetter"/>
      <w:lvlText w:val="%8."/>
      <w:lvlJc w:val="left"/>
      <w:pPr>
        <w:ind w:left="5745" w:hanging="360"/>
      </w:pPr>
    </w:lvl>
    <w:lvl w:ilvl="8" w:tplc="041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6AA2288F"/>
    <w:multiLevelType w:val="hybridMultilevel"/>
    <w:tmpl w:val="594E76E4"/>
    <w:lvl w:ilvl="0" w:tplc="91BEB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85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0B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EC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47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0F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4A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425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E131BC3"/>
    <w:multiLevelType w:val="hybridMultilevel"/>
    <w:tmpl w:val="9CEC88D2"/>
    <w:lvl w:ilvl="0" w:tplc="0FA8D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F06D8"/>
    <w:multiLevelType w:val="hybridMultilevel"/>
    <w:tmpl w:val="6A468CBE"/>
    <w:lvl w:ilvl="0" w:tplc="CDAE37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9740F"/>
    <w:multiLevelType w:val="hybridMultilevel"/>
    <w:tmpl w:val="796A6720"/>
    <w:lvl w:ilvl="0" w:tplc="D5EC7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23"/>
  </w:num>
  <w:num w:numId="5">
    <w:abstractNumId w:val="10"/>
  </w:num>
  <w:num w:numId="6">
    <w:abstractNumId w:val="14"/>
  </w:num>
  <w:num w:numId="7">
    <w:abstractNumId w:val="2"/>
  </w:num>
  <w:num w:numId="8">
    <w:abstractNumId w:val="24"/>
  </w:num>
  <w:num w:numId="9">
    <w:abstractNumId w:val="1"/>
  </w:num>
  <w:num w:numId="10">
    <w:abstractNumId w:val="22"/>
  </w:num>
  <w:num w:numId="11">
    <w:abstractNumId w:val="21"/>
  </w:num>
  <w:num w:numId="12">
    <w:abstractNumId w:val="13"/>
  </w:num>
  <w:num w:numId="13">
    <w:abstractNumId w:val="15"/>
  </w:num>
  <w:num w:numId="14">
    <w:abstractNumId w:val="11"/>
  </w:num>
  <w:num w:numId="15">
    <w:abstractNumId w:val="5"/>
  </w:num>
  <w:num w:numId="16">
    <w:abstractNumId w:val="20"/>
  </w:num>
  <w:num w:numId="17">
    <w:abstractNumId w:val="12"/>
  </w:num>
  <w:num w:numId="18">
    <w:abstractNumId w:val="4"/>
  </w:num>
  <w:num w:numId="19">
    <w:abstractNumId w:val="9"/>
  </w:num>
  <w:num w:numId="20">
    <w:abstractNumId w:val="18"/>
  </w:num>
  <w:num w:numId="21">
    <w:abstractNumId w:val="6"/>
  </w:num>
  <w:num w:numId="22">
    <w:abstractNumId w:val="17"/>
  </w:num>
  <w:num w:numId="23">
    <w:abstractNumId w:val="8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81"/>
    <w:rsid w:val="0000008F"/>
    <w:rsid w:val="0000073A"/>
    <w:rsid w:val="000035EA"/>
    <w:rsid w:val="000040AA"/>
    <w:rsid w:val="000109EB"/>
    <w:rsid w:val="000217CF"/>
    <w:rsid w:val="00034B3A"/>
    <w:rsid w:val="000411AC"/>
    <w:rsid w:val="0004226F"/>
    <w:rsid w:val="0004507B"/>
    <w:rsid w:val="00050552"/>
    <w:rsid w:val="000515D9"/>
    <w:rsid w:val="000603C8"/>
    <w:rsid w:val="00061325"/>
    <w:rsid w:val="000621A9"/>
    <w:rsid w:val="00075FAE"/>
    <w:rsid w:val="00086D70"/>
    <w:rsid w:val="00095012"/>
    <w:rsid w:val="000A0660"/>
    <w:rsid w:val="000A0923"/>
    <w:rsid w:val="000A5945"/>
    <w:rsid w:val="000A7882"/>
    <w:rsid w:val="000B3693"/>
    <w:rsid w:val="000C5A28"/>
    <w:rsid w:val="000D04EB"/>
    <w:rsid w:val="000D22C1"/>
    <w:rsid w:val="000D69EC"/>
    <w:rsid w:val="000E2EBD"/>
    <w:rsid w:val="000F6998"/>
    <w:rsid w:val="0010171D"/>
    <w:rsid w:val="00101A3D"/>
    <w:rsid w:val="00103B13"/>
    <w:rsid w:val="0011000A"/>
    <w:rsid w:val="00111F74"/>
    <w:rsid w:val="00114C16"/>
    <w:rsid w:val="001155B5"/>
    <w:rsid w:val="00122031"/>
    <w:rsid w:val="001224E9"/>
    <w:rsid w:val="00123824"/>
    <w:rsid w:val="0012425E"/>
    <w:rsid w:val="0012543B"/>
    <w:rsid w:val="001369E4"/>
    <w:rsid w:val="00136DE7"/>
    <w:rsid w:val="00143F0C"/>
    <w:rsid w:val="00146628"/>
    <w:rsid w:val="00146C1F"/>
    <w:rsid w:val="00167822"/>
    <w:rsid w:val="001679DA"/>
    <w:rsid w:val="00167ED5"/>
    <w:rsid w:val="0018203B"/>
    <w:rsid w:val="00184075"/>
    <w:rsid w:val="0018489E"/>
    <w:rsid w:val="00184B31"/>
    <w:rsid w:val="00195F49"/>
    <w:rsid w:val="00197E3A"/>
    <w:rsid w:val="001A1C24"/>
    <w:rsid w:val="001A47A6"/>
    <w:rsid w:val="001A6B11"/>
    <w:rsid w:val="001B07C3"/>
    <w:rsid w:val="001B499A"/>
    <w:rsid w:val="001B527C"/>
    <w:rsid w:val="001B650A"/>
    <w:rsid w:val="001C0171"/>
    <w:rsid w:val="001C6FF8"/>
    <w:rsid w:val="001D5DF0"/>
    <w:rsid w:val="001E2684"/>
    <w:rsid w:val="001E39D5"/>
    <w:rsid w:val="001E4B3A"/>
    <w:rsid w:val="001E5D7C"/>
    <w:rsid w:val="001F6B73"/>
    <w:rsid w:val="001F7CCF"/>
    <w:rsid w:val="002004F7"/>
    <w:rsid w:val="00204C33"/>
    <w:rsid w:val="002052DC"/>
    <w:rsid w:val="002069F1"/>
    <w:rsid w:val="002104AA"/>
    <w:rsid w:val="00213428"/>
    <w:rsid w:val="00217E1E"/>
    <w:rsid w:val="002245B6"/>
    <w:rsid w:val="00226A48"/>
    <w:rsid w:val="002374C9"/>
    <w:rsid w:val="00241D8C"/>
    <w:rsid w:val="002458FE"/>
    <w:rsid w:val="00276DE7"/>
    <w:rsid w:val="00282BBB"/>
    <w:rsid w:val="00290288"/>
    <w:rsid w:val="00291BF4"/>
    <w:rsid w:val="00294C44"/>
    <w:rsid w:val="00294F74"/>
    <w:rsid w:val="002B3A45"/>
    <w:rsid w:val="002D436B"/>
    <w:rsid w:val="002E28C5"/>
    <w:rsid w:val="002E4C2D"/>
    <w:rsid w:val="002E63F2"/>
    <w:rsid w:val="002F2C30"/>
    <w:rsid w:val="002F3D0B"/>
    <w:rsid w:val="002F4B5F"/>
    <w:rsid w:val="003037EA"/>
    <w:rsid w:val="00305E17"/>
    <w:rsid w:val="0032540C"/>
    <w:rsid w:val="003264BF"/>
    <w:rsid w:val="003279CB"/>
    <w:rsid w:val="0033032D"/>
    <w:rsid w:val="00344ACE"/>
    <w:rsid w:val="003459D1"/>
    <w:rsid w:val="00350239"/>
    <w:rsid w:val="003607B1"/>
    <w:rsid w:val="00360BF8"/>
    <w:rsid w:val="003627D7"/>
    <w:rsid w:val="003662A8"/>
    <w:rsid w:val="00374686"/>
    <w:rsid w:val="003771D2"/>
    <w:rsid w:val="00377B44"/>
    <w:rsid w:val="003909F9"/>
    <w:rsid w:val="00391CB7"/>
    <w:rsid w:val="00396AB1"/>
    <w:rsid w:val="00397781"/>
    <w:rsid w:val="003A25A4"/>
    <w:rsid w:val="003A31A6"/>
    <w:rsid w:val="003A3A6B"/>
    <w:rsid w:val="003A4466"/>
    <w:rsid w:val="003A5F85"/>
    <w:rsid w:val="003B0134"/>
    <w:rsid w:val="003B02D2"/>
    <w:rsid w:val="003B09F9"/>
    <w:rsid w:val="003B3D14"/>
    <w:rsid w:val="003C1915"/>
    <w:rsid w:val="003C1978"/>
    <w:rsid w:val="003C7096"/>
    <w:rsid w:val="003D380E"/>
    <w:rsid w:val="003D6D24"/>
    <w:rsid w:val="003E4A3C"/>
    <w:rsid w:val="003F0402"/>
    <w:rsid w:val="003F200F"/>
    <w:rsid w:val="00404A2D"/>
    <w:rsid w:val="00412858"/>
    <w:rsid w:val="00412BBA"/>
    <w:rsid w:val="00412C11"/>
    <w:rsid w:val="004146A1"/>
    <w:rsid w:val="00414A91"/>
    <w:rsid w:val="00414B10"/>
    <w:rsid w:val="004262B0"/>
    <w:rsid w:val="00427590"/>
    <w:rsid w:val="004321DC"/>
    <w:rsid w:val="00445312"/>
    <w:rsid w:val="0044550D"/>
    <w:rsid w:val="0045693E"/>
    <w:rsid w:val="00457F06"/>
    <w:rsid w:val="00462C23"/>
    <w:rsid w:val="00482922"/>
    <w:rsid w:val="00487B26"/>
    <w:rsid w:val="004907D9"/>
    <w:rsid w:val="00495B3D"/>
    <w:rsid w:val="00495C6D"/>
    <w:rsid w:val="00497B50"/>
    <w:rsid w:val="004C19B7"/>
    <w:rsid w:val="004C387A"/>
    <w:rsid w:val="004C4799"/>
    <w:rsid w:val="004D0481"/>
    <w:rsid w:val="004D6731"/>
    <w:rsid w:val="004D6C28"/>
    <w:rsid w:val="004E02AB"/>
    <w:rsid w:val="004E32D0"/>
    <w:rsid w:val="004E469E"/>
    <w:rsid w:val="004E5D58"/>
    <w:rsid w:val="00500929"/>
    <w:rsid w:val="00502026"/>
    <w:rsid w:val="00520FD8"/>
    <w:rsid w:val="00526E0A"/>
    <w:rsid w:val="00533DBA"/>
    <w:rsid w:val="005377A8"/>
    <w:rsid w:val="005402CA"/>
    <w:rsid w:val="00540F11"/>
    <w:rsid w:val="00545ABF"/>
    <w:rsid w:val="005473ED"/>
    <w:rsid w:val="00547688"/>
    <w:rsid w:val="00550417"/>
    <w:rsid w:val="00551D56"/>
    <w:rsid w:val="00552A37"/>
    <w:rsid w:val="00567B5E"/>
    <w:rsid w:val="0057646C"/>
    <w:rsid w:val="005813E2"/>
    <w:rsid w:val="00581C2D"/>
    <w:rsid w:val="00582596"/>
    <w:rsid w:val="00583B79"/>
    <w:rsid w:val="00590B16"/>
    <w:rsid w:val="00590DAC"/>
    <w:rsid w:val="005929BC"/>
    <w:rsid w:val="005A619A"/>
    <w:rsid w:val="005A7DE3"/>
    <w:rsid w:val="005B08E3"/>
    <w:rsid w:val="005B0F7C"/>
    <w:rsid w:val="005C0069"/>
    <w:rsid w:val="005C0711"/>
    <w:rsid w:val="005C28CC"/>
    <w:rsid w:val="005D63DF"/>
    <w:rsid w:val="005D706C"/>
    <w:rsid w:val="005E0FAD"/>
    <w:rsid w:val="005E2532"/>
    <w:rsid w:val="005F0AC6"/>
    <w:rsid w:val="005F4CBD"/>
    <w:rsid w:val="005F6E46"/>
    <w:rsid w:val="005F7149"/>
    <w:rsid w:val="00601458"/>
    <w:rsid w:val="00601BB5"/>
    <w:rsid w:val="00606519"/>
    <w:rsid w:val="00606EC1"/>
    <w:rsid w:val="006158EB"/>
    <w:rsid w:val="006170B2"/>
    <w:rsid w:val="00620534"/>
    <w:rsid w:val="00624A60"/>
    <w:rsid w:val="006273CB"/>
    <w:rsid w:val="006315C7"/>
    <w:rsid w:val="00634404"/>
    <w:rsid w:val="00634B96"/>
    <w:rsid w:val="00636666"/>
    <w:rsid w:val="00637015"/>
    <w:rsid w:val="00643A35"/>
    <w:rsid w:val="0065538F"/>
    <w:rsid w:val="00655E4A"/>
    <w:rsid w:val="00664C80"/>
    <w:rsid w:val="006724F8"/>
    <w:rsid w:val="00684CE9"/>
    <w:rsid w:val="00692026"/>
    <w:rsid w:val="00693E90"/>
    <w:rsid w:val="006A0BEA"/>
    <w:rsid w:val="006B09FF"/>
    <w:rsid w:val="006B14C5"/>
    <w:rsid w:val="006B1874"/>
    <w:rsid w:val="006B5A85"/>
    <w:rsid w:val="006B76DD"/>
    <w:rsid w:val="006C0A0E"/>
    <w:rsid w:val="006C3A83"/>
    <w:rsid w:val="006D1B62"/>
    <w:rsid w:val="006D4602"/>
    <w:rsid w:val="006D59FA"/>
    <w:rsid w:val="006E13AC"/>
    <w:rsid w:val="006E6FC8"/>
    <w:rsid w:val="006F580D"/>
    <w:rsid w:val="00701129"/>
    <w:rsid w:val="00721FCC"/>
    <w:rsid w:val="00723CDA"/>
    <w:rsid w:val="00724B5B"/>
    <w:rsid w:val="0072524B"/>
    <w:rsid w:val="00727C97"/>
    <w:rsid w:val="00727FF0"/>
    <w:rsid w:val="00734E95"/>
    <w:rsid w:val="007433AC"/>
    <w:rsid w:val="00747EEB"/>
    <w:rsid w:val="00752956"/>
    <w:rsid w:val="00754C29"/>
    <w:rsid w:val="00755AA5"/>
    <w:rsid w:val="00755DFA"/>
    <w:rsid w:val="007616CF"/>
    <w:rsid w:val="00762068"/>
    <w:rsid w:val="0077384D"/>
    <w:rsid w:val="00776CA3"/>
    <w:rsid w:val="007869A4"/>
    <w:rsid w:val="00790532"/>
    <w:rsid w:val="0079341F"/>
    <w:rsid w:val="00795BF1"/>
    <w:rsid w:val="007A6016"/>
    <w:rsid w:val="007B74BA"/>
    <w:rsid w:val="007C6D89"/>
    <w:rsid w:val="007D2576"/>
    <w:rsid w:val="007D3073"/>
    <w:rsid w:val="007D372D"/>
    <w:rsid w:val="007D3A49"/>
    <w:rsid w:val="007D3C26"/>
    <w:rsid w:val="007D49C3"/>
    <w:rsid w:val="007E2A0E"/>
    <w:rsid w:val="007E4116"/>
    <w:rsid w:val="007F00C6"/>
    <w:rsid w:val="007F154F"/>
    <w:rsid w:val="007F5E87"/>
    <w:rsid w:val="007F7880"/>
    <w:rsid w:val="00800F4E"/>
    <w:rsid w:val="008011E3"/>
    <w:rsid w:val="0080730E"/>
    <w:rsid w:val="008211F3"/>
    <w:rsid w:val="00823045"/>
    <w:rsid w:val="008258F3"/>
    <w:rsid w:val="008357BF"/>
    <w:rsid w:val="00837AB9"/>
    <w:rsid w:val="00851544"/>
    <w:rsid w:val="00866819"/>
    <w:rsid w:val="00870779"/>
    <w:rsid w:val="008718E2"/>
    <w:rsid w:val="00872FB1"/>
    <w:rsid w:val="00874D6F"/>
    <w:rsid w:val="00880F3E"/>
    <w:rsid w:val="008900B1"/>
    <w:rsid w:val="008A21F7"/>
    <w:rsid w:val="008A2FD4"/>
    <w:rsid w:val="008A345B"/>
    <w:rsid w:val="008B19A0"/>
    <w:rsid w:val="008C4069"/>
    <w:rsid w:val="008C4C1C"/>
    <w:rsid w:val="008C7ADB"/>
    <w:rsid w:val="008D0680"/>
    <w:rsid w:val="008D1085"/>
    <w:rsid w:val="008D10A5"/>
    <w:rsid w:val="008E13B6"/>
    <w:rsid w:val="008E13D0"/>
    <w:rsid w:val="008E3BE7"/>
    <w:rsid w:val="008E5D40"/>
    <w:rsid w:val="008F0FE0"/>
    <w:rsid w:val="008F1434"/>
    <w:rsid w:val="008F218B"/>
    <w:rsid w:val="008F4956"/>
    <w:rsid w:val="009020E7"/>
    <w:rsid w:val="009102CA"/>
    <w:rsid w:val="00914262"/>
    <w:rsid w:val="0091495E"/>
    <w:rsid w:val="0091695C"/>
    <w:rsid w:val="009207B4"/>
    <w:rsid w:val="00935C51"/>
    <w:rsid w:val="00951C62"/>
    <w:rsid w:val="00970740"/>
    <w:rsid w:val="00971270"/>
    <w:rsid w:val="00975F76"/>
    <w:rsid w:val="00981187"/>
    <w:rsid w:val="00981630"/>
    <w:rsid w:val="00981742"/>
    <w:rsid w:val="00986DC8"/>
    <w:rsid w:val="009872B4"/>
    <w:rsid w:val="009932CF"/>
    <w:rsid w:val="00993939"/>
    <w:rsid w:val="00996B0E"/>
    <w:rsid w:val="00997C6A"/>
    <w:rsid w:val="00997D63"/>
    <w:rsid w:val="009A0DDE"/>
    <w:rsid w:val="009A1130"/>
    <w:rsid w:val="009A4672"/>
    <w:rsid w:val="009B27CE"/>
    <w:rsid w:val="009B327C"/>
    <w:rsid w:val="009B532E"/>
    <w:rsid w:val="009B5F8A"/>
    <w:rsid w:val="009D13DD"/>
    <w:rsid w:val="009D382E"/>
    <w:rsid w:val="009D3C1A"/>
    <w:rsid w:val="009D504A"/>
    <w:rsid w:val="009F10E3"/>
    <w:rsid w:val="009F3C49"/>
    <w:rsid w:val="009F7DA8"/>
    <w:rsid w:val="00A026A8"/>
    <w:rsid w:val="00A039EF"/>
    <w:rsid w:val="00A10D2E"/>
    <w:rsid w:val="00A13BCA"/>
    <w:rsid w:val="00A16DC7"/>
    <w:rsid w:val="00A32D40"/>
    <w:rsid w:val="00A37328"/>
    <w:rsid w:val="00A4485D"/>
    <w:rsid w:val="00A44AF0"/>
    <w:rsid w:val="00A4721A"/>
    <w:rsid w:val="00A55CBD"/>
    <w:rsid w:val="00A66EDC"/>
    <w:rsid w:val="00A67932"/>
    <w:rsid w:val="00A725DD"/>
    <w:rsid w:val="00A742D8"/>
    <w:rsid w:val="00A75CFC"/>
    <w:rsid w:val="00A772DB"/>
    <w:rsid w:val="00A8409F"/>
    <w:rsid w:val="00A85ED3"/>
    <w:rsid w:val="00A90A30"/>
    <w:rsid w:val="00A94F8F"/>
    <w:rsid w:val="00AA30F2"/>
    <w:rsid w:val="00AB27A4"/>
    <w:rsid w:val="00AB5902"/>
    <w:rsid w:val="00AB5CA4"/>
    <w:rsid w:val="00AC07D1"/>
    <w:rsid w:val="00AD02B0"/>
    <w:rsid w:val="00AD5914"/>
    <w:rsid w:val="00AD661B"/>
    <w:rsid w:val="00AE395C"/>
    <w:rsid w:val="00AE3A78"/>
    <w:rsid w:val="00AE50E6"/>
    <w:rsid w:val="00AF4969"/>
    <w:rsid w:val="00AF64AA"/>
    <w:rsid w:val="00B05FA1"/>
    <w:rsid w:val="00B12977"/>
    <w:rsid w:val="00B21CD5"/>
    <w:rsid w:val="00B3571A"/>
    <w:rsid w:val="00B4194A"/>
    <w:rsid w:val="00B64F87"/>
    <w:rsid w:val="00B70C8E"/>
    <w:rsid w:val="00B8120A"/>
    <w:rsid w:val="00B8191D"/>
    <w:rsid w:val="00B83B71"/>
    <w:rsid w:val="00B90D6E"/>
    <w:rsid w:val="00B91264"/>
    <w:rsid w:val="00B925B3"/>
    <w:rsid w:val="00B92A0C"/>
    <w:rsid w:val="00B95AEC"/>
    <w:rsid w:val="00BA445F"/>
    <w:rsid w:val="00BA5F3C"/>
    <w:rsid w:val="00BA76EC"/>
    <w:rsid w:val="00BC443A"/>
    <w:rsid w:val="00BD040A"/>
    <w:rsid w:val="00BD28F7"/>
    <w:rsid w:val="00BD63DA"/>
    <w:rsid w:val="00BE07ED"/>
    <w:rsid w:val="00BE080B"/>
    <w:rsid w:val="00BE234B"/>
    <w:rsid w:val="00BE7009"/>
    <w:rsid w:val="00BE7754"/>
    <w:rsid w:val="00BF0B81"/>
    <w:rsid w:val="00BF1047"/>
    <w:rsid w:val="00C064F9"/>
    <w:rsid w:val="00C167D8"/>
    <w:rsid w:val="00C20425"/>
    <w:rsid w:val="00C45C0B"/>
    <w:rsid w:val="00C54190"/>
    <w:rsid w:val="00C604DC"/>
    <w:rsid w:val="00C74438"/>
    <w:rsid w:val="00C838FB"/>
    <w:rsid w:val="00CA65DA"/>
    <w:rsid w:val="00CB61AE"/>
    <w:rsid w:val="00CC084A"/>
    <w:rsid w:val="00CC3318"/>
    <w:rsid w:val="00CD3B8C"/>
    <w:rsid w:val="00CD4602"/>
    <w:rsid w:val="00CD5914"/>
    <w:rsid w:val="00CE083B"/>
    <w:rsid w:val="00CE303C"/>
    <w:rsid w:val="00CE77E4"/>
    <w:rsid w:val="00CF06B0"/>
    <w:rsid w:val="00D03FFA"/>
    <w:rsid w:val="00D12541"/>
    <w:rsid w:val="00D1276E"/>
    <w:rsid w:val="00D17169"/>
    <w:rsid w:val="00D21B46"/>
    <w:rsid w:val="00D26552"/>
    <w:rsid w:val="00D268B2"/>
    <w:rsid w:val="00D270B9"/>
    <w:rsid w:val="00D34327"/>
    <w:rsid w:val="00D344B3"/>
    <w:rsid w:val="00D3554F"/>
    <w:rsid w:val="00D36FCE"/>
    <w:rsid w:val="00D47473"/>
    <w:rsid w:val="00D55142"/>
    <w:rsid w:val="00D93FD1"/>
    <w:rsid w:val="00D97A1B"/>
    <w:rsid w:val="00DB5110"/>
    <w:rsid w:val="00DB6DD1"/>
    <w:rsid w:val="00DC0421"/>
    <w:rsid w:val="00DD43E5"/>
    <w:rsid w:val="00DF5729"/>
    <w:rsid w:val="00E001A7"/>
    <w:rsid w:val="00E0143F"/>
    <w:rsid w:val="00E06900"/>
    <w:rsid w:val="00E10159"/>
    <w:rsid w:val="00E10504"/>
    <w:rsid w:val="00E10E93"/>
    <w:rsid w:val="00E34869"/>
    <w:rsid w:val="00E41EE2"/>
    <w:rsid w:val="00E43BA6"/>
    <w:rsid w:val="00E544A2"/>
    <w:rsid w:val="00E6057E"/>
    <w:rsid w:val="00E74726"/>
    <w:rsid w:val="00E75FFA"/>
    <w:rsid w:val="00E778A4"/>
    <w:rsid w:val="00E77DE4"/>
    <w:rsid w:val="00E80F58"/>
    <w:rsid w:val="00E812CE"/>
    <w:rsid w:val="00E84CA6"/>
    <w:rsid w:val="00E91DB6"/>
    <w:rsid w:val="00EA1048"/>
    <w:rsid w:val="00EC29C7"/>
    <w:rsid w:val="00EC3D99"/>
    <w:rsid w:val="00EC6216"/>
    <w:rsid w:val="00ED425F"/>
    <w:rsid w:val="00ED7238"/>
    <w:rsid w:val="00EE3B4B"/>
    <w:rsid w:val="00EF2BC3"/>
    <w:rsid w:val="00EF4EA3"/>
    <w:rsid w:val="00EF7D82"/>
    <w:rsid w:val="00F01D2A"/>
    <w:rsid w:val="00F05FD8"/>
    <w:rsid w:val="00F10DB9"/>
    <w:rsid w:val="00F1158B"/>
    <w:rsid w:val="00F129A9"/>
    <w:rsid w:val="00F13EEA"/>
    <w:rsid w:val="00F222AC"/>
    <w:rsid w:val="00F239E0"/>
    <w:rsid w:val="00F26382"/>
    <w:rsid w:val="00F311AA"/>
    <w:rsid w:val="00F40F37"/>
    <w:rsid w:val="00F44646"/>
    <w:rsid w:val="00F47F88"/>
    <w:rsid w:val="00F535B4"/>
    <w:rsid w:val="00F549B6"/>
    <w:rsid w:val="00F54D0E"/>
    <w:rsid w:val="00F559C5"/>
    <w:rsid w:val="00F56452"/>
    <w:rsid w:val="00F609C3"/>
    <w:rsid w:val="00F610A3"/>
    <w:rsid w:val="00F61BF3"/>
    <w:rsid w:val="00F62D36"/>
    <w:rsid w:val="00F641F2"/>
    <w:rsid w:val="00F6582D"/>
    <w:rsid w:val="00F85D27"/>
    <w:rsid w:val="00F86C9C"/>
    <w:rsid w:val="00F9291A"/>
    <w:rsid w:val="00FB1EF4"/>
    <w:rsid w:val="00FB7670"/>
    <w:rsid w:val="00FC204B"/>
    <w:rsid w:val="00FC4355"/>
    <w:rsid w:val="00FC757D"/>
    <w:rsid w:val="00FE104A"/>
    <w:rsid w:val="00FE52AB"/>
    <w:rsid w:val="00FF0D4D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4FAD9"/>
  <w15:chartTrackingRefBased/>
  <w15:docId w15:val="{3E9222DC-03F7-4F85-98B8-920C52F1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81"/>
    <w:rPr>
      <w:sz w:val="24"/>
      <w:szCs w:val="24"/>
    </w:rPr>
  </w:style>
  <w:style w:type="paragraph" w:styleId="Titlu4">
    <w:name w:val="heading 4"/>
    <w:basedOn w:val="Normal"/>
    <w:next w:val="Normal"/>
    <w:link w:val="Titlu4Caracter"/>
    <w:qFormat/>
    <w:rsid w:val="00F54D0E"/>
    <w:pPr>
      <w:keepNext/>
      <w:ind w:firstLine="720"/>
      <w:outlineLvl w:val="3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39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77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1B499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1B499A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B499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1B499A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AB590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26A8"/>
    <w:pPr>
      <w:spacing w:before="100" w:beforeAutospacing="1" w:after="100" w:afterAutospacing="1"/>
    </w:pPr>
  </w:style>
  <w:style w:type="character" w:customStyle="1" w:styleId="Titlu4Caracter">
    <w:name w:val="Titlu 4 Caracter"/>
    <w:basedOn w:val="Fontdeparagrafimplicit"/>
    <w:link w:val="Titlu4"/>
    <w:rsid w:val="00F54D0E"/>
    <w:rPr>
      <w:b/>
      <w:sz w:val="24"/>
      <w:szCs w:val="24"/>
    </w:rPr>
  </w:style>
  <w:style w:type="paragraph" w:styleId="Indentcorptext">
    <w:name w:val="Body Text Indent"/>
    <w:basedOn w:val="Normal"/>
    <w:link w:val="IndentcorptextCaracter"/>
    <w:rsid w:val="00F54D0E"/>
    <w:pPr>
      <w:ind w:firstLine="720"/>
    </w:pPr>
    <w:rPr>
      <w:b/>
      <w:i/>
      <w:sz w:val="20"/>
    </w:rPr>
  </w:style>
  <w:style w:type="character" w:customStyle="1" w:styleId="IndentcorptextCaracter">
    <w:name w:val="Indent corp text Caracter"/>
    <w:basedOn w:val="Fontdeparagrafimplicit"/>
    <w:link w:val="Indentcorptext"/>
    <w:rsid w:val="00F54D0E"/>
    <w:rPr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64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9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2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pe calculator nr</vt:lpstr>
    </vt:vector>
  </TitlesOfParts>
  <Company>home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pe calculator nr</dc:title>
  <dc:subject/>
  <dc:creator>marius</dc:creator>
  <cp:keywords/>
  <dc:description/>
  <cp:lastModifiedBy>Iulia Lutaru</cp:lastModifiedBy>
  <cp:revision>6</cp:revision>
  <dcterms:created xsi:type="dcterms:W3CDTF">2022-01-30T13:29:00Z</dcterms:created>
  <dcterms:modified xsi:type="dcterms:W3CDTF">2022-01-30T13:34:00Z</dcterms:modified>
</cp:coreProperties>
</file>